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D11" w:rsidRDefault="006A48B9" w:rsidP="006A48B9">
      <w:pPr>
        <w:jc w:val="center"/>
        <w:rPr>
          <w:rFonts w:ascii="Times New Roman" w:hAnsi="Times New Roman" w:cs="Times New Roman"/>
          <w:b/>
          <w:sz w:val="32"/>
        </w:rPr>
      </w:pPr>
      <w:r w:rsidRPr="006A48B9">
        <w:rPr>
          <w:rFonts w:ascii="Times New Roman" w:hAnsi="Times New Roman" w:cs="Times New Roman"/>
          <w:b/>
          <w:sz w:val="32"/>
        </w:rPr>
        <w:t>DANH SÁCH ĐẢNG VIÊN CHI BỘ 3</w:t>
      </w:r>
    </w:p>
    <w:tbl>
      <w:tblPr>
        <w:tblStyle w:val="TableGrid"/>
        <w:tblW w:w="12683" w:type="dxa"/>
        <w:tblLayout w:type="fixed"/>
        <w:tblLook w:val="04A0" w:firstRow="1" w:lastRow="0" w:firstColumn="1" w:lastColumn="0" w:noHBand="0" w:noVBand="1"/>
      </w:tblPr>
      <w:tblGrid>
        <w:gridCol w:w="486"/>
        <w:gridCol w:w="2674"/>
        <w:gridCol w:w="1487"/>
        <w:gridCol w:w="1311"/>
        <w:gridCol w:w="3648"/>
        <w:gridCol w:w="3077"/>
      </w:tblGrid>
      <w:tr w:rsidR="003A4533" w:rsidTr="00E0301E">
        <w:tc>
          <w:tcPr>
            <w:tcW w:w="486" w:type="dxa"/>
          </w:tcPr>
          <w:p w:rsidR="006A48B9" w:rsidRPr="006A48B9" w:rsidRDefault="006A48B9" w:rsidP="006A4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674" w:type="dxa"/>
          </w:tcPr>
          <w:p w:rsidR="006A48B9" w:rsidRPr="006A48B9" w:rsidRDefault="006A48B9" w:rsidP="006A4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487" w:type="dxa"/>
          </w:tcPr>
          <w:p w:rsidR="006A48B9" w:rsidRPr="006A48B9" w:rsidRDefault="006A48B9" w:rsidP="006A4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b/>
                <w:sz w:val="24"/>
                <w:szCs w:val="24"/>
              </w:rPr>
              <w:t>Điện thoại</w:t>
            </w:r>
          </w:p>
          <w:p w:rsidR="006A48B9" w:rsidRPr="006A48B9" w:rsidRDefault="006A48B9" w:rsidP="006A4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b/>
                <w:sz w:val="24"/>
                <w:szCs w:val="24"/>
              </w:rPr>
              <w:t>Di động</w:t>
            </w:r>
          </w:p>
        </w:tc>
        <w:tc>
          <w:tcPr>
            <w:tcW w:w="1311" w:type="dxa"/>
          </w:tcPr>
          <w:p w:rsidR="006A48B9" w:rsidRPr="006A48B9" w:rsidRDefault="006A48B9" w:rsidP="006A4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b/>
                <w:sz w:val="24"/>
                <w:szCs w:val="24"/>
              </w:rPr>
              <w:t>Điện thoại</w:t>
            </w:r>
          </w:p>
          <w:p w:rsidR="006A48B9" w:rsidRPr="006A48B9" w:rsidRDefault="006A48B9" w:rsidP="006A4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b/>
                <w:sz w:val="24"/>
                <w:szCs w:val="24"/>
              </w:rPr>
              <w:t>Nhà riêng</w:t>
            </w:r>
          </w:p>
        </w:tc>
        <w:tc>
          <w:tcPr>
            <w:tcW w:w="3648" w:type="dxa"/>
          </w:tcPr>
          <w:p w:rsidR="006A48B9" w:rsidRPr="006A48B9" w:rsidRDefault="006A48B9" w:rsidP="006A4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3077" w:type="dxa"/>
          </w:tcPr>
          <w:p w:rsidR="006A48B9" w:rsidRPr="006A48B9" w:rsidRDefault="006A48B9" w:rsidP="006A4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b/>
                <w:sz w:val="24"/>
                <w:szCs w:val="24"/>
              </w:rPr>
              <w:t>Địa chỉ liên lạc</w:t>
            </w:r>
          </w:p>
        </w:tc>
      </w:tr>
      <w:tr w:rsidR="00194993" w:rsidRPr="006A48B9" w:rsidTr="00E0301E">
        <w:tc>
          <w:tcPr>
            <w:tcW w:w="486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4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Nguyễn Vân Giang</w:t>
            </w:r>
          </w:p>
        </w:tc>
        <w:tc>
          <w:tcPr>
            <w:tcW w:w="1487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0908660764</w:t>
            </w:r>
          </w:p>
        </w:tc>
        <w:tc>
          <w:tcPr>
            <w:tcW w:w="1311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62581015</w:t>
            </w:r>
          </w:p>
        </w:tc>
        <w:tc>
          <w:tcPr>
            <w:tcW w:w="3648" w:type="dxa"/>
            <w:vMerge w:val="restart"/>
          </w:tcPr>
          <w:p w:rsidR="00194993" w:rsidRPr="00E0301E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vangianghcm@yahoo.com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4993" w:rsidRPr="00E0301E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phuongkhanh.do@gmail.com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4993" w:rsidRPr="00E0301E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ghuynhlienltt@gmail.com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4993" w:rsidRPr="00E0301E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nguyentiennhan2012@gmail.com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01E" w:rsidRP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993" w:rsidRPr="00E0301E" w:rsidRDefault="00D059E9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thangnguyentat66@yahoo.com.vn</w:t>
              </w:r>
            </w:hyperlink>
            <w:r w:rsidR="00E030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4993" w:rsidRPr="00E0301E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vodacthinhoto@yahoo.com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4993" w:rsidRPr="00E0301E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huynhngocmailtt@gmail.com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4993" w:rsidRPr="00E0301E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nguyenvanyen73@gmail.com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4993" w:rsidRDefault="00D059E9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minhnghialtt@gmail.com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01E" w:rsidRPr="00E0301E" w:rsidRDefault="00E0301E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94993" w:rsidRDefault="00D059E9" w:rsidP="00315C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E0301E"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nvxthi@yahoo.com.vn</w:t>
              </w:r>
            </w:hyperlink>
            <w:r w:rsidR="00194993"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4993" w:rsidRPr="00055300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971B0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phamnguyenductrung@gmail.com</w:t>
              </w:r>
            </w:hyperlink>
            <w:r w:rsidRPr="00055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5300" w:rsidRPr="00055300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11-06 block 6 c/c Mỹ Phước, P.2, Q. Bình Thạnh</w:t>
            </w:r>
          </w:p>
        </w:tc>
      </w:tr>
      <w:tr w:rsidR="00194993" w:rsidRPr="006A48B9" w:rsidTr="00E0301E">
        <w:tc>
          <w:tcPr>
            <w:tcW w:w="486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4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Đỗ Thị Phương Khanh</w:t>
            </w:r>
          </w:p>
        </w:tc>
        <w:tc>
          <w:tcPr>
            <w:tcW w:w="1487" w:type="dxa"/>
          </w:tcPr>
          <w:p w:rsidR="00194993" w:rsidRPr="006A48B9" w:rsidRDefault="00194993" w:rsidP="009C7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090909</w:t>
            </w: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311" w:type="dxa"/>
          </w:tcPr>
          <w:p w:rsidR="00194993" w:rsidRPr="006A48B9" w:rsidRDefault="00194993" w:rsidP="00AF0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51/14 Phan văn Hớn</w:t>
            </w: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KP4 P.TTN, Q. 12</w:t>
            </w:r>
          </w:p>
        </w:tc>
      </w:tr>
      <w:tr w:rsidR="00194993" w:rsidRPr="006A48B9" w:rsidTr="00E0301E">
        <w:tc>
          <w:tcPr>
            <w:tcW w:w="486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4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Huỳnh Liên</w:t>
            </w:r>
          </w:p>
        </w:tc>
        <w:tc>
          <w:tcPr>
            <w:tcW w:w="1487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0918252626</w:t>
            </w:r>
          </w:p>
        </w:tc>
        <w:tc>
          <w:tcPr>
            <w:tcW w:w="1311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39900375</w:t>
            </w:r>
          </w:p>
        </w:tc>
        <w:tc>
          <w:tcPr>
            <w:tcW w:w="3648" w:type="dxa"/>
            <w:vMerge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178/23/8 Phan Đăng Lưu,P.3, Q.Phú Nhuận</w:t>
            </w:r>
          </w:p>
        </w:tc>
      </w:tr>
      <w:tr w:rsidR="00194993" w:rsidRPr="006A48B9" w:rsidTr="00E0301E">
        <w:tc>
          <w:tcPr>
            <w:tcW w:w="486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4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Hoài Nam</w:t>
            </w:r>
          </w:p>
        </w:tc>
        <w:tc>
          <w:tcPr>
            <w:tcW w:w="1487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0989109125</w:t>
            </w:r>
          </w:p>
        </w:tc>
        <w:tc>
          <w:tcPr>
            <w:tcW w:w="1311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22/8 Ngô Đức Kế, P12, Bình Thạnh</w:t>
            </w:r>
          </w:p>
        </w:tc>
      </w:tr>
      <w:tr w:rsidR="00194993" w:rsidRPr="006A48B9" w:rsidTr="00E0301E">
        <w:tc>
          <w:tcPr>
            <w:tcW w:w="486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4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Tiến Nhân</w:t>
            </w:r>
          </w:p>
        </w:tc>
        <w:tc>
          <w:tcPr>
            <w:tcW w:w="1487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0903616008</w:t>
            </w:r>
          </w:p>
        </w:tc>
        <w:tc>
          <w:tcPr>
            <w:tcW w:w="1311" w:type="dxa"/>
          </w:tcPr>
          <w:p w:rsidR="00194993" w:rsidRPr="006A48B9" w:rsidRDefault="00194993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194993" w:rsidRPr="006A48B9" w:rsidRDefault="00194993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178/4/19 Phan Đăng Lưu,P.3, Q.Phú Nhuận</w:t>
            </w:r>
          </w:p>
        </w:tc>
      </w:tr>
      <w:tr w:rsidR="00055300" w:rsidRPr="006A48B9" w:rsidTr="00E0301E">
        <w:tc>
          <w:tcPr>
            <w:tcW w:w="486" w:type="dxa"/>
          </w:tcPr>
          <w:p w:rsidR="00055300" w:rsidRPr="006A48B9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4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Tất Thắng</w:t>
            </w:r>
          </w:p>
        </w:tc>
        <w:tc>
          <w:tcPr>
            <w:tcW w:w="1487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0908440377</w:t>
            </w:r>
          </w:p>
        </w:tc>
        <w:tc>
          <w:tcPr>
            <w:tcW w:w="1311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Xuân Diệu, P.4, Q. Tân Bình</w:t>
            </w:r>
          </w:p>
        </w:tc>
      </w:tr>
      <w:tr w:rsidR="00055300" w:rsidRPr="006A48B9" w:rsidTr="00E0301E">
        <w:tc>
          <w:tcPr>
            <w:tcW w:w="486" w:type="dxa"/>
          </w:tcPr>
          <w:p w:rsidR="00055300" w:rsidRPr="006A48B9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4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Đắc Thịnh</w:t>
            </w:r>
          </w:p>
        </w:tc>
        <w:tc>
          <w:tcPr>
            <w:tcW w:w="1487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0903869052</w:t>
            </w:r>
          </w:p>
        </w:tc>
        <w:tc>
          <w:tcPr>
            <w:tcW w:w="1311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55300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P.204 lô G, c/c Bàu Cát 2,</w:t>
            </w:r>
          </w:p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P.10, Q. Tân Bình</w:t>
            </w:r>
          </w:p>
        </w:tc>
      </w:tr>
      <w:tr w:rsidR="00055300" w:rsidRPr="006A48B9" w:rsidTr="00E0301E">
        <w:tc>
          <w:tcPr>
            <w:tcW w:w="486" w:type="dxa"/>
          </w:tcPr>
          <w:p w:rsidR="00055300" w:rsidRPr="006A48B9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74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Huỳnh Ngọc Mai</w:t>
            </w:r>
          </w:p>
        </w:tc>
        <w:tc>
          <w:tcPr>
            <w:tcW w:w="1487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0908155383</w:t>
            </w:r>
          </w:p>
        </w:tc>
        <w:tc>
          <w:tcPr>
            <w:tcW w:w="1311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395/2 tổ 19 đường TTH 21, Kp 1, P.Tân Thới Hiệp,Q.12</w:t>
            </w:r>
          </w:p>
        </w:tc>
      </w:tr>
      <w:tr w:rsidR="00055300" w:rsidRPr="006A48B9" w:rsidTr="00E0301E">
        <w:tc>
          <w:tcPr>
            <w:tcW w:w="486" w:type="dxa"/>
          </w:tcPr>
          <w:p w:rsidR="00055300" w:rsidRPr="006A48B9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74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Yên</w:t>
            </w:r>
          </w:p>
        </w:tc>
        <w:tc>
          <w:tcPr>
            <w:tcW w:w="1487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0918059147</w:t>
            </w:r>
          </w:p>
        </w:tc>
        <w:tc>
          <w:tcPr>
            <w:tcW w:w="1311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38123612</w:t>
            </w:r>
          </w:p>
        </w:tc>
        <w:tc>
          <w:tcPr>
            <w:tcW w:w="3648" w:type="dxa"/>
            <w:vMerge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42/49 Hồ Đắc Di, Tây Thạnh, Q. Tân Phú</w:t>
            </w:r>
          </w:p>
        </w:tc>
      </w:tr>
      <w:tr w:rsidR="00055300" w:rsidRPr="006A48B9" w:rsidTr="00E0301E">
        <w:tc>
          <w:tcPr>
            <w:tcW w:w="486" w:type="dxa"/>
          </w:tcPr>
          <w:p w:rsidR="00055300" w:rsidRPr="006A48B9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74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Minh Nghĩa</w:t>
            </w:r>
          </w:p>
        </w:tc>
        <w:tc>
          <w:tcPr>
            <w:tcW w:w="1487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0903348055</w:t>
            </w:r>
          </w:p>
        </w:tc>
        <w:tc>
          <w:tcPr>
            <w:tcW w:w="1311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350/30C Hoàng Văn Thụ, P.4, Q.Tân Bình</w:t>
            </w:r>
          </w:p>
        </w:tc>
      </w:tr>
      <w:tr w:rsidR="00055300" w:rsidRPr="006A48B9" w:rsidTr="00E0301E">
        <w:tc>
          <w:tcPr>
            <w:tcW w:w="486" w:type="dxa"/>
          </w:tcPr>
          <w:p w:rsidR="00055300" w:rsidRPr="00055300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74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Vũ Xuân Thì</w:t>
            </w:r>
          </w:p>
        </w:tc>
        <w:tc>
          <w:tcPr>
            <w:tcW w:w="1487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0908257922</w:t>
            </w:r>
          </w:p>
        </w:tc>
        <w:tc>
          <w:tcPr>
            <w:tcW w:w="1311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39691102</w:t>
            </w:r>
          </w:p>
        </w:tc>
        <w:tc>
          <w:tcPr>
            <w:tcW w:w="3648" w:type="dxa"/>
            <w:vMerge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Hoàng Lê Kha, P.9. Q.6</w:t>
            </w:r>
          </w:p>
        </w:tc>
      </w:tr>
      <w:tr w:rsidR="00055300" w:rsidRPr="006A48B9" w:rsidTr="00E0301E">
        <w:tc>
          <w:tcPr>
            <w:tcW w:w="486" w:type="dxa"/>
          </w:tcPr>
          <w:p w:rsidR="00055300" w:rsidRPr="00055300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74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Nguyễn Đức Trung</w:t>
            </w:r>
          </w:p>
        </w:tc>
        <w:tc>
          <w:tcPr>
            <w:tcW w:w="1487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0938559007</w:t>
            </w:r>
          </w:p>
        </w:tc>
        <w:tc>
          <w:tcPr>
            <w:tcW w:w="1311" w:type="dxa"/>
          </w:tcPr>
          <w:p w:rsidR="00055300" w:rsidRPr="006A48B9" w:rsidRDefault="00055300" w:rsidP="00913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0837516800</w:t>
            </w:r>
          </w:p>
        </w:tc>
        <w:tc>
          <w:tcPr>
            <w:tcW w:w="3648" w:type="dxa"/>
            <w:vMerge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55300" w:rsidRPr="006A48B9" w:rsidRDefault="00055300" w:rsidP="00913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205/15 Tân Hòa Đông P.14.Q.6</w:t>
            </w:r>
          </w:p>
        </w:tc>
      </w:tr>
      <w:tr w:rsidR="00055300" w:rsidRPr="006A48B9" w:rsidTr="00E0301E">
        <w:tc>
          <w:tcPr>
            <w:tcW w:w="486" w:type="dxa"/>
          </w:tcPr>
          <w:p w:rsidR="00055300" w:rsidRPr="00055300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74" w:type="dxa"/>
          </w:tcPr>
          <w:p w:rsidR="00055300" w:rsidRPr="00055300" w:rsidRDefault="00055300" w:rsidP="000553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Chung Trần Thế Vinh</w:t>
            </w:r>
          </w:p>
        </w:tc>
        <w:tc>
          <w:tcPr>
            <w:tcW w:w="1487" w:type="dxa"/>
          </w:tcPr>
          <w:p w:rsidR="00055300" w:rsidRPr="00055300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0927005980</w:t>
            </w:r>
          </w:p>
        </w:tc>
        <w:tc>
          <w:tcPr>
            <w:tcW w:w="1311" w:type="dxa"/>
          </w:tcPr>
          <w:p w:rsidR="00055300" w:rsidRPr="006A48B9" w:rsidRDefault="00055300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055300" w:rsidRPr="006A48B9" w:rsidRDefault="00055300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9E9" w:rsidRPr="006A48B9" w:rsidTr="00E0301E">
        <w:tc>
          <w:tcPr>
            <w:tcW w:w="486" w:type="dxa"/>
          </w:tcPr>
          <w:p w:rsidR="00D059E9" w:rsidRPr="00D059E9" w:rsidRDefault="00D059E9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74" w:type="dxa"/>
          </w:tcPr>
          <w:p w:rsidR="00D059E9" w:rsidRDefault="00D059E9" w:rsidP="000553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Bốc Minh Trí</w:t>
            </w:r>
          </w:p>
        </w:tc>
        <w:tc>
          <w:tcPr>
            <w:tcW w:w="1487" w:type="dxa"/>
          </w:tcPr>
          <w:p w:rsidR="00D059E9" w:rsidRDefault="00D059E9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0982256662</w:t>
            </w:r>
          </w:p>
        </w:tc>
        <w:tc>
          <w:tcPr>
            <w:tcW w:w="1311" w:type="dxa"/>
          </w:tcPr>
          <w:p w:rsidR="00D059E9" w:rsidRPr="006A48B9" w:rsidRDefault="00D059E9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D059E9" w:rsidRPr="006A48B9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D059E9" w:rsidRPr="006A48B9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9E9" w:rsidRPr="006A48B9" w:rsidTr="00E0301E">
        <w:tc>
          <w:tcPr>
            <w:tcW w:w="486" w:type="dxa"/>
          </w:tcPr>
          <w:p w:rsidR="00D059E9" w:rsidRDefault="00D059E9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74" w:type="dxa"/>
          </w:tcPr>
          <w:p w:rsidR="00D059E9" w:rsidRDefault="00D059E9" w:rsidP="000553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Nguyễn Thành Vinh</w:t>
            </w:r>
          </w:p>
        </w:tc>
        <w:tc>
          <w:tcPr>
            <w:tcW w:w="1487" w:type="dxa"/>
          </w:tcPr>
          <w:p w:rsidR="00D059E9" w:rsidRDefault="00D059E9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0932177186</w:t>
            </w:r>
            <w:bookmarkStart w:id="0" w:name="_GoBack"/>
            <w:bookmarkEnd w:id="0"/>
          </w:p>
        </w:tc>
        <w:tc>
          <w:tcPr>
            <w:tcW w:w="1311" w:type="dxa"/>
          </w:tcPr>
          <w:p w:rsidR="00D059E9" w:rsidRPr="006A48B9" w:rsidRDefault="00D059E9" w:rsidP="006A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</w:tcPr>
          <w:p w:rsidR="00D059E9" w:rsidRPr="006A48B9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</w:tcPr>
          <w:p w:rsidR="00D059E9" w:rsidRPr="006A48B9" w:rsidRDefault="00D059E9" w:rsidP="00315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8B9" w:rsidRPr="006A48B9" w:rsidRDefault="006A48B9" w:rsidP="006A48B9">
      <w:pPr>
        <w:jc w:val="center"/>
        <w:rPr>
          <w:rFonts w:ascii="Times New Roman" w:hAnsi="Times New Roman" w:cs="Times New Roman"/>
          <w:b/>
          <w:sz w:val="32"/>
        </w:rPr>
      </w:pPr>
    </w:p>
    <w:sectPr w:rsidR="006A48B9" w:rsidRPr="006A48B9" w:rsidSect="006A48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A48B9"/>
    <w:rsid w:val="00055300"/>
    <w:rsid w:val="00194993"/>
    <w:rsid w:val="001B561B"/>
    <w:rsid w:val="00315CBC"/>
    <w:rsid w:val="00373A23"/>
    <w:rsid w:val="003A4533"/>
    <w:rsid w:val="00437D11"/>
    <w:rsid w:val="0061270B"/>
    <w:rsid w:val="00652DCA"/>
    <w:rsid w:val="006A48B9"/>
    <w:rsid w:val="007C4B8F"/>
    <w:rsid w:val="009C7213"/>
    <w:rsid w:val="00AC0CCD"/>
    <w:rsid w:val="00AE4A8D"/>
    <w:rsid w:val="00B15B5E"/>
    <w:rsid w:val="00BA2247"/>
    <w:rsid w:val="00D059E9"/>
    <w:rsid w:val="00D37B74"/>
    <w:rsid w:val="00E0301E"/>
    <w:rsid w:val="00EC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B8F"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4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55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4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huynhlienltt@gmail.com" TargetMode="External"/><Relationship Id="rId13" Type="http://schemas.openxmlformats.org/officeDocument/2006/relationships/hyperlink" Target="mailto:nguyenvanyen73@gmail.co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phuongkhanh.do@gmail.com" TargetMode="External"/><Relationship Id="rId12" Type="http://schemas.openxmlformats.org/officeDocument/2006/relationships/hyperlink" Target="mailto:huynhngocmailtt@gmai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phamnguyenductrung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angianghcm@yahoo.com" TargetMode="External"/><Relationship Id="rId11" Type="http://schemas.openxmlformats.org/officeDocument/2006/relationships/hyperlink" Target="mailto:vodacthinhoto@yah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vxthi@yahoo.com.vn" TargetMode="External"/><Relationship Id="rId10" Type="http://schemas.openxmlformats.org/officeDocument/2006/relationships/hyperlink" Target="mailto:thangnguyentat66@yahoo.com.v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guyentiennhan2012@gmail.com" TargetMode="External"/><Relationship Id="rId14" Type="http://schemas.openxmlformats.org/officeDocument/2006/relationships/hyperlink" Target="mailto:minhnghialt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3F09A-B229-4449-893F-06B66787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Admin</cp:lastModifiedBy>
  <cp:revision>6</cp:revision>
  <cp:lastPrinted>2013-07-03T23:27:00Z</cp:lastPrinted>
  <dcterms:created xsi:type="dcterms:W3CDTF">2013-07-17T02:16:00Z</dcterms:created>
  <dcterms:modified xsi:type="dcterms:W3CDTF">2014-07-15T01:58:00Z</dcterms:modified>
</cp:coreProperties>
</file>